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10" w:rsidRPr="00FC204F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4F">
        <w:rPr>
          <w:rFonts w:ascii="Times New Roman" w:hAnsi="Times New Roman" w:cs="Times New Roman"/>
          <w:b/>
          <w:sz w:val="24"/>
          <w:szCs w:val="24"/>
        </w:rPr>
        <w:t>Номинация Декламация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59"/>
        <w:gridCol w:w="3794"/>
        <w:gridCol w:w="3611"/>
        <w:gridCol w:w="1990"/>
        <w:gridCol w:w="1876"/>
        <w:gridCol w:w="1839"/>
        <w:gridCol w:w="1845"/>
      </w:tblGrid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Выступление (название)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Диплом, сертификат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Желбунова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Igel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Белоярская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Mutti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лирическое исполнение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Мосягина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Mutti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Muttertag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Белоярская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E6614B" w:rsidRDefault="00270F10" w:rsidP="0027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оригинальность прочтения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Ларионова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«Б»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Wann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(Georg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Bydlinsky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Минаева Л.А.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Антропова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«В»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Lorelei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Heine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Минаева Л.А.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«В»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Ilse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Kleberger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Минаева Л.А.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«В»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Sperling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Schulhofkinder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(James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Krüss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Минаева Л.А.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6Б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Lorelei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Heine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Ищенко И.Н.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Филимонов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>6Б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Sterne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goldenen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ß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Ищенко И.Н.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Емельянов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H.Heine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“Deutschland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Märchenland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Белоярская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Бордюжа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H.Heine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saßen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tranken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Teetisch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Белоярская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Брулев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H.Heine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Brief”</w:t>
            </w:r>
          </w:p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Белоярская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самое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аристокра-тичное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Рябцева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Fr. Schiller 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Jägerliedchen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Белоярская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высокую сценическую культуру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Freundschaft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оригинальность прочтения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Lorelei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Heine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Экерт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оригинальное прочтение произведения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Елизавета, 5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Гурьева Ю.В.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Жигалов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hling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hling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Петухова Н.П.</w:t>
            </w:r>
          </w:p>
        </w:tc>
        <w:tc>
          <w:tcPr>
            <w:tcW w:w="190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Вальчиков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Гасанов  Эльдар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weiß</w:t>
            </w:r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№ 16 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Гурьева Ю.В.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58" w:type="dxa"/>
          </w:tcPr>
          <w:p w:rsidR="00270F10" w:rsidRPr="00683905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3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910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Толкачева В.А.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270F10" w:rsidRPr="00683905" w:rsidTr="00901666">
        <w:tc>
          <w:tcPr>
            <w:tcW w:w="675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270F10" w:rsidRPr="00EA3587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Пермитина</w:t>
            </w:r>
            <w:proofErr w:type="spellEnd"/>
            <w:r w:rsidRPr="00EA358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3858" w:type="dxa"/>
          </w:tcPr>
          <w:p w:rsidR="00270F10" w:rsidRPr="00EA3587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 xml:space="preserve">«Сказка» </w:t>
            </w:r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</w:t>
            </w:r>
            <w:proofErr w:type="spellStart"/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Märchen</w:t>
            </w:r>
            <w:proofErr w:type="spellEnd"/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</w:tc>
        <w:tc>
          <w:tcPr>
            <w:tcW w:w="1873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1910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  <w:tc>
          <w:tcPr>
            <w:tcW w:w="1900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87" w:type="dxa"/>
          </w:tcPr>
          <w:p w:rsidR="00270F10" w:rsidRPr="00464EB4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</w:tbl>
    <w:p w:rsidR="00270F10" w:rsidRDefault="00270F10" w:rsidP="0027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10" w:rsidRDefault="00270F10" w:rsidP="0027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10" w:rsidRDefault="00270F10" w:rsidP="0027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10" w:rsidRDefault="00270F10" w:rsidP="0027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10" w:rsidRPr="00FC204F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FC204F">
        <w:rPr>
          <w:rFonts w:ascii="Times New Roman" w:hAnsi="Times New Roman" w:cs="Times New Roman"/>
          <w:b/>
          <w:sz w:val="24"/>
          <w:szCs w:val="24"/>
        </w:rPr>
        <w:t>оминация</w:t>
      </w:r>
      <w:proofErr w:type="gramEnd"/>
      <w:r w:rsidRPr="00FC204F">
        <w:rPr>
          <w:rFonts w:ascii="Times New Roman" w:hAnsi="Times New Roman" w:cs="Times New Roman"/>
          <w:b/>
          <w:sz w:val="24"/>
          <w:szCs w:val="24"/>
        </w:rPr>
        <w:t xml:space="preserve"> Инсценированная песня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5538"/>
        <w:gridCol w:w="2693"/>
        <w:gridCol w:w="1984"/>
        <w:gridCol w:w="1843"/>
        <w:gridCol w:w="1418"/>
        <w:gridCol w:w="1472"/>
      </w:tblGrid>
      <w:tr w:rsidR="00270F10" w:rsidRPr="00683905" w:rsidTr="00901666">
        <w:tc>
          <w:tcPr>
            <w:tcW w:w="666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8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(название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Диплом, сертификат</w:t>
            </w:r>
          </w:p>
        </w:tc>
        <w:tc>
          <w:tcPr>
            <w:tcW w:w="1472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270F10" w:rsidRPr="00683905" w:rsidTr="00901666">
        <w:tc>
          <w:tcPr>
            <w:tcW w:w="666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Утко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:rsidR="00270F10" w:rsidRPr="00EA3587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Schnipp</w:t>
            </w:r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Schnapp</w:t>
            </w:r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Schnappi</w:t>
            </w:r>
            <w:proofErr w:type="spellEnd"/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kleines</w:t>
            </w:r>
            <w:proofErr w:type="spellEnd"/>
            <w:r w:rsidRPr="00EA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Krokodil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МАОУ Белоярская СОШ №1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270F10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2" w:type="dxa"/>
          </w:tcPr>
          <w:p w:rsidR="00270F10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оригинальное исполнение</w:t>
            </w:r>
          </w:p>
        </w:tc>
      </w:tr>
      <w:tr w:rsidR="00270F10" w:rsidRPr="00683905" w:rsidTr="00901666">
        <w:tc>
          <w:tcPr>
            <w:tcW w:w="666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270F10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Группа учащихся 2а класса прогимназии «Кристина»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Щугарева О.В.</w:t>
            </w:r>
          </w:p>
        </w:tc>
        <w:tc>
          <w:tcPr>
            <w:tcW w:w="1418" w:type="dxa"/>
          </w:tcPr>
          <w:p w:rsidR="00270F10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2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10" w:rsidRPr="00683905" w:rsidTr="00901666">
        <w:tc>
          <w:tcPr>
            <w:tcW w:w="666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Ткачева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B46">
              <w:rPr>
                <w:rFonts w:ascii="Times New Roman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2693" w:type="dxa"/>
          </w:tcPr>
          <w:p w:rsidR="00270F10" w:rsidRPr="00EA3587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270F10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2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проникновенное исполнение</w:t>
            </w:r>
          </w:p>
        </w:tc>
      </w:tr>
      <w:tr w:rsidR="00270F10" w:rsidRPr="00683905" w:rsidTr="00901666">
        <w:tc>
          <w:tcPr>
            <w:tcW w:w="666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ся  4 класса прогимназии «Кристина»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Paule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Puhmanns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Paddelboot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Щугарева О.В.</w:t>
            </w:r>
          </w:p>
        </w:tc>
        <w:tc>
          <w:tcPr>
            <w:tcW w:w="1418" w:type="dxa"/>
          </w:tcPr>
          <w:p w:rsidR="00270F10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2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01FB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70F10" w:rsidRPr="00683905" w:rsidTr="00901666">
        <w:tc>
          <w:tcPr>
            <w:tcW w:w="666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8" w:type="dxa"/>
          </w:tcPr>
          <w:p w:rsidR="00270F10" w:rsidRPr="00CE055D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ся 2 класса гимназии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Девяткина Вероника, Казанцев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 Шестакова Вероника, Тихонова Алёна,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Immer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kommt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neuer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Frühling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418" w:type="dxa"/>
          </w:tcPr>
          <w:p w:rsidR="00270F10" w:rsidRPr="00464EB4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2" w:type="dxa"/>
          </w:tcPr>
          <w:p w:rsidR="00270F10" w:rsidRPr="0025045A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1FB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70F10" w:rsidRPr="00683905" w:rsidTr="00901666">
        <w:tc>
          <w:tcPr>
            <w:tcW w:w="666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8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ся 3 – 4 классов: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Федор, Конакова Влада,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Валынко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Васильева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Шумилова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</w:tcPr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Петухова Н.П.</w:t>
            </w:r>
          </w:p>
        </w:tc>
        <w:tc>
          <w:tcPr>
            <w:tcW w:w="1418" w:type="dxa"/>
          </w:tcPr>
          <w:p w:rsidR="00270F10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2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жизнерадостное исполнение</w:t>
            </w:r>
          </w:p>
        </w:tc>
      </w:tr>
      <w:tr w:rsidR="00270F10" w:rsidRPr="00683905" w:rsidTr="00901666">
        <w:tc>
          <w:tcPr>
            <w:tcW w:w="666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8" w:type="dxa"/>
          </w:tcPr>
          <w:p w:rsidR="00270F10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 «Ёжики» прогимназии «Кристина»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0F10" w:rsidRPr="00FC204F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F10" w:rsidRPr="00EA3587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Antoschka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843" w:type="dxa"/>
          </w:tcPr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Ануфриева Ж.Н.,</w:t>
            </w:r>
          </w:p>
          <w:p w:rsidR="00270F10" w:rsidRPr="00FC204F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Грехнева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418" w:type="dxa"/>
          </w:tcPr>
          <w:p w:rsidR="00270F10" w:rsidRPr="00FC204F" w:rsidRDefault="00823C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</w:t>
            </w:r>
            <w:r w:rsidR="00301F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472" w:type="dxa"/>
          </w:tcPr>
          <w:p w:rsidR="00270F10" w:rsidRPr="00152942" w:rsidRDefault="00270F10" w:rsidP="00901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B6" w:rsidRPr="00683905" w:rsidTr="00901666">
        <w:tc>
          <w:tcPr>
            <w:tcW w:w="666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38" w:type="dxa"/>
          </w:tcPr>
          <w:p w:rsidR="00301FB6" w:rsidRPr="00FC204F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Лазарев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01FB6" w:rsidRPr="00FC204F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Marx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</w:tc>
        <w:tc>
          <w:tcPr>
            <w:tcW w:w="1843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Танасова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2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B6" w:rsidRPr="00683905" w:rsidTr="00901666">
        <w:tc>
          <w:tcPr>
            <w:tcW w:w="666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38" w:type="dxa"/>
          </w:tcPr>
          <w:p w:rsidR="00301FB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руппа учащихся 6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FB6" w:rsidRPr="00FC204F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Михаил,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Чернышева Дарья, Чернышев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693" w:type="dxa"/>
          </w:tcPr>
          <w:p w:rsidR="00301FB6" w:rsidRPr="00FC204F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kleiner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Kapitän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843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2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B6" w:rsidRPr="00683905" w:rsidTr="00901666">
        <w:tc>
          <w:tcPr>
            <w:tcW w:w="666" w:type="dxa"/>
          </w:tcPr>
          <w:p w:rsidR="00301FB6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8" w:type="dxa"/>
          </w:tcPr>
          <w:p w:rsidR="00301FB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поющих кенгурят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FB6" w:rsidRPr="00FC204F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FB6" w:rsidRPr="00FC204F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</w:p>
        </w:tc>
        <w:tc>
          <w:tcPr>
            <w:tcW w:w="1984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Ширяева И.Н.</w:t>
            </w:r>
          </w:p>
        </w:tc>
        <w:tc>
          <w:tcPr>
            <w:tcW w:w="1418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2" w:type="dxa"/>
          </w:tcPr>
          <w:p w:rsidR="00301FB6" w:rsidRPr="00270F10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10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270F10" w:rsidRPr="00FC204F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4F">
        <w:rPr>
          <w:rFonts w:ascii="Times New Roman" w:hAnsi="Times New Roman" w:cs="Times New Roman"/>
          <w:b/>
          <w:sz w:val="24"/>
          <w:szCs w:val="24"/>
        </w:rPr>
        <w:t>Номинация Театрализация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528"/>
        <w:gridCol w:w="2693"/>
        <w:gridCol w:w="1985"/>
        <w:gridCol w:w="1842"/>
        <w:gridCol w:w="1418"/>
        <w:gridCol w:w="1701"/>
      </w:tblGrid>
      <w:tr w:rsidR="00301FB6" w:rsidRPr="00683905" w:rsidTr="00823CB6">
        <w:tc>
          <w:tcPr>
            <w:tcW w:w="534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Выступление (название)</w:t>
            </w:r>
          </w:p>
        </w:tc>
        <w:tc>
          <w:tcPr>
            <w:tcW w:w="1985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2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301FB6" w:rsidRPr="00FC204F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Диплом, сертификат</w:t>
            </w:r>
          </w:p>
        </w:tc>
        <w:tc>
          <w:tcPr>
            <w:tcW w:w="1701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301FB6" w:rsidRPr="007313E7" w:rsidTr="00823CB6">
        <w:tc>
          <w:tcPr>
            <w:tcW w:w="534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01FB6" w:rsidRPr="0079179A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79179A">
              <w:rPr>
                <w:rFonts w:ascii="Times New Roman" w:hAnsi="Times New Roman" w:cs="Times New Roman"/>
                <w:sz w:val="24"/>
                <w:szCs w:val="24"/>
              </w:rPr>
              <w:t>4б: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Денис, Гладышева Ева,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Каурковская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Козлова Анна, Мысливцев Артём, Носков Даниил, Сафронова Алина,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Стамати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Марк, Чернышева Ксения,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proofErr w:type="gramEnd"/>
          </w:p>
        </w:tc>
        <w:tc>
          <w:tcPr>
            <w:tcW w:w="2693" w:type="dxa"/>
          </w:tcPr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Hexe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Geburtstag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842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418" w:type="dxa"/>
          </w:tcPr>
          <w:p w:rsidR="00301FB6" w:rsidRPr="0025045A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01" w:type="dxa"/>
          </w:tcPr>
          <w:p w:rsidR="00301FB6" w:rsidRPr="00301FB6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B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01FB6" w:rsidRPr="00683905" w:rsidTr="00823CB6">
        <w:tc>
          <w:tcPr>
            <w:tcW w:w="534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</w:t>
            </w: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ся 6 класса: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Валентина,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Роман,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Фаронова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Загадерчук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Боярская Полина,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301FB6" w:rsidRPr="00CE055D" w:rsidRDefault="00301FB6" w:rsidP="0082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Weihnachtsgeschichte</w:t>
            </w:r>
            <w:proofErr w:type="spellEnd"/>
            <w:r w:rsidR="00823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842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418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01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01FB6" w:rsidRPr="00683905" w:rsidTr="00823CB6">
        <w:tc>
          <w:tcPr>
            <w:tcW w:w="534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</w:t>
            </w: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ся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Юстус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Лев, Потапов Константин, Потапова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Елисеева Полина, Новоселов Тимофей, Овсянников Всеволод,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proofErr w:type="gramEnd"/>
          </w:p>
        </w:tc>
        <w:tc>
          <w:tcPr>
            <w:tcW w:w="2693" w:type="dxa"/>
          </w:tcPr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Goldene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МАОУ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назия № 29</w:t>
            </w:r>
          </w:p>
        </w:tc>
        <w:tc>
          <w:tcPr>
            <w:tcW w:w="1842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Татаркина О.А.</w:t>
            </w:r>
          </w:p>
        </w:tc>
        <w:tc>
          <w:tcPr>
            <w:tcW w:w="1418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01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301FB6" w:rsidRPr="00683905" w:rsidTr="00823CB6">
        <w:tc>
          <w:tcPr>
            <w:tcW w:w="534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01FB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</w:t>
            </w: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5 -6 классов:</w:t>
            </w:r>
          </w:p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Карнаухова Полина, Савицкая Анастасия, Шестаков Влад,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693" w:type="dxa"/>
          </w:tcPr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Hase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Janek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1842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  <w:tc>
          <w:tcPr>
            <w:tcW w:w="1418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01" w:type="dxa"/>
          </w:tcPr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надежду</w:t>
            </w:r>
          </w:p>
        </w:tc>
      </w:tr>
      <w:tr w:rsidR="00301FB6" w:rsidRPr="00683905" w:rsidTr="00823CB6">
        <w:tc>
          <w:tcPr>
            <w:tcW w:w="534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</w:t>
            </w: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классов: Зайцев Дмитрий, Корнеев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Миронов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301FB6" w:rsidRPr="00CE055D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842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5D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CE055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301FB6" w:rsidRPr="0025045A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01" w:type="dxa"/>
          </w:tcPr>
          <w:p w:rsidR="00301FB6" w:rsidRPr="0025045A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01FB6" w:rsidRPr="00683905" w:rsidTr="00823CB6">
        <w:tc>
          <w:tcPr>
            <w:tcW w:w="534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01FB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6 класс</w:t>
            </w:r>
          </w:p>
        </w:tc>
        <w:tc>
          <w:tcPr>
            <w:tcW w:w="2693" w:type="dxa"/>
          </w:tcPr>
          <w:p w:rsidR="00301FB6" w:rsidRPr="00004B4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Rübchen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842" w:type="dxa"/>
          </w:tcPr>
          <w:p w:rsidR="00301FB6" w:rsidRPr="00CE055D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18" w:type="dxa"/>
          </w:tcPr>
          <w:p w:rsidR="00301FB6" w:rsidRPr="0025045A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701" w:type="dxa"/>
          </w:tcPr>
          <w:p w:rsidR="00301FB6" w:rsidRPr="0025045A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оригинальность исполнения</w:t>
            </w:r>
          </w:p>
        </w:tc>
      </w:tr>
    </w:tbl>
    <w:p w:rsidR="00270F10" w:rsidRDefault="00270F10" w:rsidP="0027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10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10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B6" w:rsidRDefault="00301FB6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B6" w:rsidRDefault="00301FB6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B6" w:rsidRDefault="00301FB6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B6" w:rsidRDefault="00301FB6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10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10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10" w:rsidRPr="00FC204F" w:rsidRDefault="00270F10" w:rsidP="00270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4F">
        <w:rPr>
          <w:rFonts w:ascii="Times New Roman" w:hAnsi="Times New Roman" w:cs="Times New Roman"/>
          <w:b/>
          <w:sz w:val="24"/>
          <w:szCs w:val="24"/>
        </w:rPr>
        <w:t>Номинация Танец</w:t>
      </w:r>
    </w:p>
    <w:tbl>
      <w:tblPr>
        <w:tblStyle w:val="a3"/>
        <w:tblW w:w="0" w:type="auto"/>
        <w:tblLayout w:type="fixed"/>
        <w:tblLook w:val="04A0"/>
      </w:tblPr>
      <w:tblGrid>
        <w:gridCol w:w="664"/>
        <w:gridCol w:w="5540"/>
        <w:gridCol w:w="2268"/>
        <w:gridCol w:w="1984"/>
        <w:gridCol w:w="1701"/>
        <w:gridCol w:w="1418"/>
        <w:gridCol w:w="2039"/>
      </w:tblGrid>
      <w:tr w:rsidR="00270F10" w:rsidRPr="00683905" w:rsidTr="00301FB6">
        <w:tc>
          <w:tcPr>
            <w:tcW w:w="664" w:type="dxa"/>
          </w:tcPr>
          <w:p w:rsidR="00270F10" w:rsidRPr="00683905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0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Выступление (название)</w:t>
            </w:r>
          </w:p>
        </w:tc>
        <w:tc>
          <w:tcPr>
            <w:tcW w:w="1984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270F10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Диплом, сертификат</w:t>
            </w:r>
          </w:p>
        </w:tc>
        <w:tc>
          <w:tcPr>
            <w:tcW w:w="2039" w:type="dxa"/>
          </w:tcPr>
          <w:p w:rsidR="00270F10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270F10" w:rsidRPr="00EA3587" w:rsidTr="00301FB6">
        <w:tc>
          <w:tcPr>
            <w:tcW w:w="66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группа учащихся 2а класса</w:t>
            </w:r>
          </w:p>
        </w:tc>
        <w:tc>
          <w:tcPr>
            <w:tcW w:w="2268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«Цветочницы из Тироля».</w:t>
            </w:r>
          </w:p>
        </w:tc>
        <w:tc>
          <w:tcPr>
            <w:tcW w:w="1984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701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Ануфриева Ж.Н.</w:t>
            </w:r>
          </w:p>
        </w:tc>
        <w:tc>
          <w:tcPr>
            <w:tcW w:w="1418" w:type="dxa"/>
          </w:tcPr>
          <w:p w:rsidR="00270F10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270F10" w:rsidRPr="00301FB6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B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70F10" w:rsidRPr="00EA3587" w:rsidTr="00301FB6">
        <w:tc>
          <w:tcPr>
            <w:tcW w:w="66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0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Шорников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Умед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8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Schau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mal!</w:t>
            </w:r>
          </w:p>
        </w:tc>
        <w:tc>
          <w:tcPr>
            <w:tcW w:w="1984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МАОУ Белоярская СОШ №1</w:t>
            </w:r>
          </w:p>
        </w:tc>
        <w:tc>
          <w:tcPr>
            <w:tcW w:w="1701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270F10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270F10" w:rsidRPr="00EA3587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проникновенность и искренность исполнения</w:t>
            </w:r>
          </w:p>
        </w:tc>
      </w:tr>
      <w:tr w:rsidR="00270F10" w:rsidRPr="00EA3587" w:rsidTr="00301FB6">
        <w:tc>
          <w:tcPr>
            <w:tcW w:w="66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0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Сеченова Дарья, Мосягина Нина,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Софья, Кузнецова Елизавета </w:t>
            </w:r>
            <w:r w:rsidRPr="007C3A6B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2268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frö</w:t>
            </w:r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hlich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1984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701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Васеева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270F10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исполнительского мастерства</w:t>
            </w:r>
          </w:p>
        </w:tc>
      </w:tr>
      <w:tr w:rsidR="00270F10" w:rsidRPr="00EA3587" w:rsidTr="00301FB6">
        <w:tc>
          <w:tcPr>
            <w:tcW w:w="66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0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4</w:t>
            </w: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</w:tc>
        <w:tc>
          <w:tcPr>
            <w:tcW w:w="2268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Kling</w:t>
            </w: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ckchen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kling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701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Ануфриева Ж.Н.</w:t>
            </w:r>
          </w:p>
        </w:tc>
        <w:tc>
          <w:tcPr>
            <w:tcW w:w="1418" w:type="dxa"/>
          </w:tcPr>
          <w:p w:rsidR="00270F10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823CB6" w:rsidRDefault="00823C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10" w:rsidRPr="00EA3587" w:rsidRDefault="00823C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70F10" w:rsidRPr="00EA3587" w:rsidTr="00301FB6">
        <w:tc>
          <w:tcPr>
            <w:tcW w:w="66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0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Истомина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Алевтина, Жукова Алина, Петрова Елена, Денисенко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Vögel</w:t>
            </w:r>
            <w:proofErr w:type="spellEnd"/>
          </w:p>
        </w:tc>
        <w:tc>
          <w:tcPr>
            <w:tcW w:w="1984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МАОУ Белоярская СОШ №1</w:t>
            </w:r>
          </w:p>
        </w:tc>
        <w:tc>
          <w:tcPr>
            <w:tcW w:w="1701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270F10" w:rsidRPr="00E6614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270F10" w:rsidRPr="00E6614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высокую сценическую культуру</w:t>
            </w:r>
          </w:p>
        </w:tc>
      </w:tr>
      <w:tr w:rsidR="00270F10" w:rsidRPr="00EA3587" w:rsidTr="00301FB6">
        <w:tc>
          <w:tcPr>
            <w:tcW w:w="66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0" w:type="dxa"/>
          </w:tcPr>
          <w:p w:rsidR="00270F10" w:rsidRPr="00BC5D69" w:rsidRDefault="00270F10" w:rsidP="0090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учащихся 4а класса: </w:t>
            </w:r>
            <w:proofErr w:type="gram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Захар, Денисова Мария, Коваленко Софья,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Мамонтова Елизавета,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Осинина Елена,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Радивилов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Чеховских Арина, Щёголев Артём, </w:t>
            </w:r>
            <w:proofErr w:type="spellStart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Ястремский</w:t>
            </w:r>
            <w:proofErr w:type="spellEnd"/>
            <w:r w:rsidRPr="007C3A6B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proofErr w:type="gramEnd"/>
          </w:p>
        </w:tc>
        <w:tc>
          <w:tcPr>
            <w:tcW w:w="2268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Лесорубы</w:t>
            </w:r>
          </w:p>
        </w:tc>
        <w:tc>
          <w:tcPr>
            <w:tcW w:w="1984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701" w:type="dxa"/>
          </w:tcPr>
          <w:p w:rsidR="00270F10" w:rsidRPr="007C3A6B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418" w:type="dxa"/>
          </w:tcPr>
          <w:p w:rsidR="00270F10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270F10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B6" w:rsidRPr="00EA3587" w:rsidRDefault="00823C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оригинальность исполнения</w:t>
            </w:r>
          </w:p>
        </w:tc>
      </w:tr>
      <w:tr w:rsidR="00270F10" w:rsidRPr="00EA3587" w:rsidTr="00301FB6">
        <w:tc>
          <w:tcPr>
            <w:tcW w:w="66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0" w:type="dxa"/>
          </w:tcPr>
          <w:p w:rsidR="00270F10" w:rsidRPr="007C3A6B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6B">
              <w:rPr>
                <w:rFonts w:ascii="Times New Roman" w:hAnsi="Times New Roman" w:cs="Times New Roman"/>
                <w:sz w:val="24"/>
                <w:szCs w:val="24"/>
              </w:rPr>
              <w:t>Группа учащихся 6 класса</w:t>
            </w:r>
          </w:p>
        </w:tc>
        <w:tc>
          <w:tcPr>
            <w:tcW w:w="2268" w:type="dxa"/>
          </w:tcPr>
          <w:p w:rsidR="00270F10" w:rsidRPr="0079179A" w:rsidRDefault="00270F10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Herbstwalzen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7"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</w:tc>
        <w:tc>
          <w:tcPr>
            <w:tcW w:w="1701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8" w:type="dxa"/>
          </w:tcPr>
          <w:p w:rsidR="00270F10" w:rsidRPr="00EA3587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9" w:type="dxa"/>
          </w:tcPr>
          <w:p w:rsidR="00270F10" w:rsidRPr="00EA3587" w:rsidRDefault="00270F10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B6" w:rsidRPr="00EA3587" w:rsidTr="00301FB6">
        <w:tc>
          <w:tcPr>
            <w:tcW w:w="664" w:type="dxa"/>
          </w:tcPr>
          <w:p w:rsidR="00301FB6" w:rsidRPr="00EA3587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0" w:type="dxa"/>
          </w:tcPr>
          <w:p w:rsidR="00301FB6" w:rsidRPr="00EA3587" w:rsidRDefault="00301FB6" w:rsidP="00901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268" w:type="dxa"/>
          </w:tcPr>
          <w:p w:rsidR="00301FB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</w:tcPr>
          <w:p w:rsidR="00301FB6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701" w:type="dxa"/>
          </w:tcPr>
          <w:p w:rsidR="00301FB6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И.Н.</w:t>
            </w:r>
          </w:p>
        </w:tc>
        <w:tc>
          <w:tcPr>
            <w:tcW w:w="1418" w:type="dxa"/>
          </w:tcPr>
          <w:p w:rsidR="00301FB6" w:rsidRPr="00E6614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301FB6" w:rsidRPr="00823CB6" w:rsidRDefault="00823C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C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1FB6" w:rsidRPr="00EA3587" w:rsidTr="00301FB6">
        <w:tc>
          <w:tcPr>
            <w:tcW w:w="664" w:type="dxa"/>
          </w:tcPr>
          <w:p w:rsidR="00301FB6" w:rsidRPr="00004B46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40" w:type="dxa"/>
          </w:tcPr>
          <w:p w:rsidR="00301FB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класса:</w:t>
            </w:r>
          </w:p>
        </w:tc>
        <w:tc>
          <w:tcPr>
            <w:tcW w:w="2268" w:type="dxa"/>
          </w:tcPr>
          <w:p w:rsidR="00301FB6" w:rsidRDefault="00301FB6" w:rsidP="0090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</w:tc>
        <w:tc>
          <w:tcPr>
            <w:tcW w:w="1984" w:type="dxa"/>
          </w:tcPr>
          <w:p w:rsidR="00301FB6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701" w:type="dxa"/>
          </w:tcPr>
          <w:p w:rsidR="00301FB6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Гурьева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1FB6" w:rsidRPr="00683905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Аверченко Лилия Юрьевна</w:t>
            </w:r>
          </w:p>
        </w:tc>
        <w:tc>
          <w:tcPr>
            <w:tcW w:w="1418" w:type="dxa"/>
          </w:tcPr>
          <w:p w:rsidR="00301FB6" w:rsidRPr="007C3A6B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39" w:type="dxa"/>
          </w:tcPr>
          <w:p w:rsidR="00301FB6" w:rsidRPr="00EA3587" w:rsidRDefault="00301FB6" w:rsidP="009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высокую сценическую культуру</w:t>
            </w:r>
          </w:p>
        </w:tc>
      </w:tr>
    </w:tbl>
    <w:p w:rsidR="00AC3E6D" w:rsidRDefault="00AC3E6D"/>
    <w:sectPr w:rsidR="00AC3E6D" w:rsidSect="00E57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F10"/>
    <w:rsid w:val="00270F10"/>
    <w:rsid w:val="00301FB6"/>
    <w:rsid w:val="0069674D"/>
    <w:rsid w:val="00823CB6"/>
    <w:rsid w:val="00AC3E6D"/>
    <w:rsid w:val="00B0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</dc:creator>
  <cp:keywords/>
  <dc:description/>
  <cp:lastModifiedBy>Роза</cp:lastModifiedBy>
  <cp:revision>4</cp:revision>
  <dcterms:created xsi:type="dcterms:W3CDTF">2016-03-23T14:40:00Z</dcterms:created>
  <dcterms:modified xsi:type="dcterms:W3CDTF">2016-03-24T05:49:00Z</dcterms:modified>
</cp:coreProperties>
</file>