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80" w:rsidRDefault="00457DD3" w:rsidP="00174580">
      <w:pPr>
        <w:spacing w:after="0"/>
        <w:ind w:left="-540" w:firstLine="540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174580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«Как </w:t>
      </w:r>
      <w:r w:rsidR="00174580" w:rsidRPr="00174580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с пользой провести незапланированные</w:t>
      </w:r>
      <w:r w:rsidRPr="00174580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 xml:space="preserve"> каникул</w:t>
      </w:r>
      <w:r w:rsidR="00174580" w:rsidRPr="00174580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ы</w:t>
      </w:r>
      <w:r w:rsidRPr="00174580">
        <w:rPr>
          <w:rFonts w:ascii="Times New Roman" w:hAnsi="Times New Roman"/>
          <w:b/>
          <w:i/>
          <w:sz w:val="32"/>
          <w:szCs w:val="32"/>
          <w:shd w:val="clear" w:color="auto" w:fill="FFFFFF"/>
        </w:rPr>
        <w:t>»</w:t>
      </w:r>
    </w:p>
    <w:p w:rsidR="00457DD3" w:rsidRPr="00174580" w:rsidRDefault="00174580" w:rsidP="00174580">
      <w:pPr>
        <w:ind w:left="-540" w:firstLine="540"/>
        <w:jc w:val="center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(советы школьного психолога)</w:t>
      </w:r>
    </w:p>
    <w:p w:rsidR="00457DD3" w:rsidRDefault="00457DD3" w:rsidP="00702168">
      <w:pPr>
        <w:ind w:left="-540"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572A3">
        <w:rPr>
          <w:rFonts w:ascii="Times New Roman" w:hAnsi="Times New Roman"/>
          <w:sz w:val="28"/>
          <w:szCs w:val="28"/>
          <w:shd w:val="clear" w:color="auto" w:fill="FFFFFF"/>
        </w:rPr>
        <w:t>Из-за сложной ситуации в стране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мире в целом</w:t>
      </w:r>
      <w:r w:rsidRPr="007572A3">
        <w:rPr>
          <w:rFonts w:ascii="Times New Roman" w:hAnsi="Times New Roman"/>
          <w:sz w:val="28"/>
          <w:szCs w:val="28"/>
          <w:shd w:val="clear" w:color="auto" w:fill="FFFFFF"/>
        </w:rPr>
        <w:t xml:space="preserve"> резко поменялся привычный нам уклад жизни: школьники отправились на незапланированные каникулы, многие родители – на выходные, некоторым приходится работать удалённо.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Несомненно, перестроиться на новый «режим работы и отдыха» тяжело.</w:t>
      </w:r>
    </w:p>
    <w:p w:rsidR="00457DD3" w:rsidRDefault="00457DD3" w:rsidP="00702168">
      <w:pPr>
        <w:ind w:left="-54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Родителям необходимо обратить внимание на психологический климат в семье в данный момент. Дети не до конца понимают, что такое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изоляция, карантин, но эмоциональное состояние родителей считывают очень легко, они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видят, насколько обеспокоены взрослые: об этом говорят дома, показывают по телевизору, обсуждают по телефону, причём зачастую очень возбуждённо и эмоционально. Для родителей целесообразным будет ограничить поток информации, доверять только официальным проверенным источникам, и не принимать то, о чём говорят в социальных сетях за «чистую монету». Необходимо объяснить </w:t>
      </w:r>
      <w:r w:rsidRPr="00757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понятным для ребенка языком,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лишних эмоций,</w:t>
      </w:r>
      <w:r w:rsidRPr="00757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придания чрезмерно негативной окраски,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ситуации, которая происходит вокруг, и о том,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это меры временные, но необходимые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7572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это облегчит понимание и придаст спок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ойствие и ребенку, и родителю.</w:t>
      </w:r>
    </w:p>
    <w:p w:rsidR="00457DD3" w:rsidRDefault="00457DD3" w:rsidP="00702168">
      <w:pPr>
        <w:ind w:left="-54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Несомненно, перестройка привычного уклада жизни сложна не только для </w:t>
      </w:r>
      <w:r w:rsidR="001745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детей, 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для родителей. </w:t>
      </w:r>
      <w:r w:rsidRPr="007572A3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В условиях </w:t>
      </w:r>
      <w:r w:rsidR="00174580" w:rsidRPr="007572A3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изоляции</w:t>
      </w:r>
      <w:r w:rsidR="00174580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взрослый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также испытывает целый набор чувств, и умение справится с ними, безусловно, </w:t>
      </w:r>
      <w:r w:rsidRPr="007572A3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требует от нас стойкости и мужества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. Несмотря на всё, что происходит сейчас, можно и нужно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попытаться извлечь из сложившейся ситуации максимальную пользу для себя и семьи. Я очень люблю известную фразу «Не можешь изменить ситуацию, измени отношение к ней», мне </w:t>
      </w:r>
      <w:r w:rsidR="001745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кажется, сейчас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её смысл как никогда актуален. </w:t>
      </w:r>
    </w:p>
    <w:p w:rsidR="00457DD3" w:rsidRPr="0035119F" w:rsidRDefault="00457DD3" w:rsidP="00702168">
      <w:pPr>
        <w:ind w:left="-540" w:firstLine="540"/>
        <w:jc w:val="both"/>
        <w:rPr>
          <w:rFonts w:ascii="Times New Roman" w:hAnsi="Times New Roman"/>
          <w:color w:val="231F20"/>
          <w:sz w:val="28"/>
          <w:szCs w:val="28"/>
        </w:rPr>
      </w:pPr>
      <w:r w:rsidRPr="0035119F">
        <w:rPr>
          <w:rFonts w:ascii="Times New Roman" w:hAnsi="Times New Roman"/>
          <w:sz w:val="28"/>
          <w:szCs w:val="28"/>
          <w:shd w:val="clear" w:color="auto" w:fill="FFFFFF"/>
        </w:rPr>
        <w:t>1. Во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5119F">
        <w:rPr>
          <w:rFonts w:ascii="Times New Roman" w:hAnsi="Times New Roman"/>
          <w:sz w:val="28"/>
          <w:szCs w:val="28"/>
          <w:shd w:val="clear" w:color="auto" w:fill="FFFFFF"/>
        </w:rPr>
        <w:t xml:space="preserve">первых, в таких условиях у вас </w:t>
      </w:r>
      <w:r w:rsidR="00174580" w:rsidRPr="0035119F">
        <w:rPr>
          <w:rFonts w:ascii="Times New Roman" w:hAnsi="Times New Roman"/>
          <w:sz w:val="28"/>
          <w:szCs w:val="28"/>
          <w:shd w:val="clear" w:color="auto" w:fill="FFFFFF"/>
        </w:rPr>
        <w:t xml:space="preserve">есть </w:t>
      </w:r>
      <w:r w:rsidR="00174580" w:rsidRPr="0035119F">
        <w:rPr>
          <w:rFonts w:ascii="Times New Roman" w:hAnsi="Times New Roman"/>
          <w:color w:val="231F20"/>
          <w:sz w:val="28"/>
          <w:szCs w:val="28"/>
        </w:rPr>
        <w:t>реальная</w:t>
      </w:r>
      <w:r w:rsidRPr="0035119F">
        <w:rPr>
          <w:rFonts w:ascii="Times New Roman" w:hAnsi="Times New Roman"/>
          <w:color w:val="231F20"/>
          <w:sz w:val="28"/>
          <w:szCs w:val="28"/>
        </w:rPr>
        <w:t xml:space="preserve"> возможность сблизиться и заняться совместными</w:t>
      </w:r>
      <w:r>
        <w:rPr>
          <w:rFonts w:ascii="Times New Roman" w:hAnsi="Times New Roman"/>
          <w:color w:val="231F20"/>
          <w:sz w:val="28"/>
          <w:szCs w:val="28"/>
        </w:rPr>
        <w:t xml:space="preserve"> с</w:t>
      </w:r>
      <w:r w:rsidRPr="0035119F">
        <w:rPr>
          <w:rFonts w:ascii="Times New Roman" w:hAnsi="Times New Roman"/>
          <w:color w:val="231F20"/>
          <w:sz w:val="28"/>
          <w:szCs w:val="28"/>
        </w:rPr>
        <w:t>емейными делами: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35119F">
        <w:rPr>
          <w:rFonts w:ascii="Times New Roman" w:hAnsi="Times New Roman"/>
          <w:color w:val="231F20"/>
          <w:sz w:val="28"/>
          <w:szCs w:val="28"/>
        </w:rPr>
        <w:t xml:space="preserve">посмотреть фильмы, поиграть в настольные игры, послушать музыку, и </w:t>
      </w:r>
      <w:r w:rsidR="00174580" w:rsidRPr="0035119F">
        <w:rPr>
          <w:rFonts w:ascii="Times New Roman" w:hAnsi="Times New Roman"/>
          <w:color w:val="231F20"/>
          <w:sz w:val="28"/>
          <w:szCs w:val="28"/>
        </w:rPr>
        <w:t>просто пообщаться</w:t>
      </w:r>
      <w:r w:rsidRPr="0035119F">
        <w:rPr>
          <w:rFonts w:ascii="Times New Roman" w:hAnsi="Times New Roman"/>
          <w:color w:val="231F20"/>
          <w:sz w:val="28"/>
          <w:szCs w:val="28"/>
        </w:rPr>
        <w:t xml:space="preserve">. </w:t>
      </w:r>
    </w:p>
    <w:p w:rsidR="00457DD3" w:rsidRPr="0035119F" w:rsidRDefault="00457DD3" w:rsidP="00702168">
      <w:pPr>
        <w:ind w:left="-540" w:firstLine="540"/>
        <w:jc w:val="both"/>
        <w:rPr>
          <w:rFonts w:ascii="Times New Roman" w:hAnsi="Times New Roman"/>
          <w:color w:val="181818"/>
          <w:sz w:val="28"/>
          <w:szCs w:val="28"/>
          <w:shd w:val="clear" w:color="auto" w:fill="FFFFFF"/>
        </w:rPr>
      </w:pPr>
      <w:r w:rsidRPr="0035119F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2. </w:t>
      </w:r>
      <w:r w:rsidR="00174580" w:rsidRPr="0035119F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Нахождение дома — это</w:t>
      </w:r>
      <w:r w:rsidRPr="0035119F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реальная возможность доделать дела. У каждого, я уверенна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,</w:t>
      </w:r>
      <w:r w:rsidRPr="0035119F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накопился список дел, который постоянно откладывался в «долгий ящик». И вот сейчас настал их «звёздный час», переберите и выкин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ь</w:t>
      </w:r>
      <w:r w:rsidRPr="0035119F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е</w:t>
      </w:r>
      <w:r w:rsidRPr="0035119F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ненужные вещи, разберите семейный фотоархив, устройте дома </w:t>
      </w:r>
      <w:r w:rsidR="00174580" w:rsidRPr="0035119F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>перестановку, -</w:t>
      </w:r>
      <w:r w:rsidRPr="0035119F">
        <w:rPr>
          <w:rFonts w:ascii="Times New Roman" w:hAnsi="Times New Roman"/>
          <w:color w:val="181818"/>
          <w:sz w:val="28"/>
          <w:szCs w:val="28"/>
          <w:shd w:val="clear" w:color="auto" w:fill="FFFFFF"/>
        </w:rPr>
        <w:t xml:space="preserve"> теперь на всё это у вас есть время.</w:t>
      </w:r>
    </w:p>
    <w:p w:rsidR="00457DD3" w:rsidRPr="0035119F" w:rsidRDefault="00457DD3" w:rsidP="00702168">
      <w:pPr>
        <w:ind w:left="-54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119F">
        <w:rPr>
          <w:rFonts w:ascii="Times New Roman" w:hAnsi="Times New Roman"/>
          <w:sz w:val="28"/>
          <w:szCs w:val="28"/>
          <w:shd w:val="clear" w:color="auto" w:fill="FFFFFF"/>
        </w:rPr>
        <w:t>3. Займитесь в удовольствие своим хобби: дорисуйте картину,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давно пылившуюся в углу, </w:t>
      </w:r>
      <w:r w:rsidRPr="0035119F">
        <w:rPr>
          <w:rFonts w:ascii="Times New Roman" w:hAnsi="Times New Roman"/>
          <w:sz w:val="28"/>
          <w:szCs w:val="28"/>
          <w:shd w:val="clear" w:color="auto" w:fill="FFFFFF"/>
        </w:rPr>
        <w:t xml:space="preserve">разучите новую песню, музыкальное </w:t>
      </w:r>
      <w:r w:rsidR="00174580" w:rsidRPr="0035119F">
        <w:rPr>
          <w:rFonts w:ascii="Times New Roman" w:hAnsi="Times New Roman"/>
          <w:sz w:val="28"/>
          <w:szCs w:val="28"/>
          <w:shd w:val="clear" w:color="auto" w:fill="FFFFFF"/>
        </w:rPr>
        <w:t>произведение; наверняка</w:t>
      </w:r>
      <w:r w:rsidRPr="0035119F">
        <w:rPr>
          <w:rFonts w:ascii="Times New Roman" w:hAnsi="Times New Roman"/>
          <w:sz w:val="28"/>
          <w:szCs w:val="28"/>
          <w:shd w:val="clear" w:color="auto" w:fill="FFFFFF"/>
        </w:rPr>
        <w:t xml:space="preserve"> есть книга, которую Вы давно хотели прочитать, но на это не было времени, </w:t>
      </w:r>
      <w:r w:rsidRPr="0035119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составьте список фильмов, сериалов, которые вы давно хотели посмотреть. Например, фильмы, лауреаты премии Оскар этого года. 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Может, вы собирались показать детям свое любимое советское кино. Или, наоборот, давно обещали посмотреть их любимый мультфильм вместе. </w:t>
      </w:r>
    </w:p>
    <w:p w:rsidR="00457DD3" w:rsidRPr="0035119F" w:rsidRDefault="00457DD3" w:rsidP="00702168">
      <w:pPr>
        <w:ind w:left="-54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Можно заняться спортом, устроить совместную семейную зарядку по утрам, а может, вы давно хотели сесть на </w:t>
      </w:r>
      <w:r w:rsidR="00174580"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шпагат,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вам не хватало времени на занятия.</w:t>
      </w:r>
    </w:p>
    <w:p w:rsidR="00457DD3" w:rsidRPr="0035119F" w:rsidRDefault="00457DD3" w:rsidP="00702168">
      <w:pPr>
        <w:ind w:left="-54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Не утруждайте себя чрезмерной готовкой, если Вам это не в удовольствие, позвольте себе, возможно, заказать еду из любимого рес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орана или кафе, либо подключите детей и приготовьте вместе что-нибудь такое, что нравится всем. </w:t>
      </w:r>
    </w:p>
    <w:p w:rsidR="00457DD3" w:rsidRPr="0035119F" w:rsidRDefault="00457DD3" w:rsidP="00702168">
      <w:pPr>
        <w:ind w:left="-54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Попробуйте принять сложившуюся ситуацию, как возможность разобраться в себе. Мы живём в суетливом мире, в ситуаци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ях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«почему в сутках всего 24 часа»,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ничего не успеваю», поэтому мы обычно даже не успеваем задуматьс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том, что мы чувствуем, или проанализировать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свои эмоции. 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Именно сейчас может </w:t>
      </w:r>
      <w:r w:rsidR="001745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выясниться,</w:t>
      </w:r>
      <w:r w:rsidR="00174580"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самом деле для нас важно, и кто на самом деле для нас важен.  </w:t>
      </w:r>
    </w:p>
    <w:p w:rsidR="00457DD3" w:rsidRPr="0035119F" w:rsidRDefault="00457DD3" w:rsidP="00702168">
      <w:pPr>
        <w:ind w:left="-54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каждого человека найдется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я уверенна</w:t>
      </w:r>
      <w:r w:rsidR="001745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74580"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«занятие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душе», и не одно. Старайтесь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го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ворить постоянно о вирусе, жалобы ослабляют нашу иммунную систему.  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сли вы слишком тревожитесь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нарисуйте </w:t>
      </w:r>
      <w:r w:rsidR="00174580"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порвите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Не накручивайте себя и других в телефонных разговорах, умейте вовремя </w:t>
      </w:r>
      <w:r w:rsidR="00174580"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остановится: наши страхи — это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51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наших эмоций.</w:t>
      </w:r>
    </w:p>
    <w:p w:rsidR="00457DD3" w:rsidRPr="0035119F" w:rsidRDefault="00457DD3" w:rsidP="00702168">
      <w:pPr>
        <w:shd w:val="clear" w:color="auto" w:fill="FFFFFF"/>
        <w:spacing w:before="100" w:beforeAutospacing="1" w:after="100" w:afterAutospacing="1" w:line="408" w:lineRule="atLeast"/>
        <w:ind w:left="-540" w:firstLine="540"/>
        <w:jc w:val="both"/>
        <w:rPr>
          <w:rFonts w:ascii="Times New Roman" w:hAnsi="Times New Roman"/>
          <w:color w:val="181818"/>
          <w:sz w:val="28"/>
          <w:szCs w:val="28"/>
        </w:rPr>
      </w:pPr>
      <w:r w:rsidRPr="0035119F">
        <w:rPr>
          <w:rFonts w:ascii="Times New Roman" w:hAnsi="Times New Roman"/>
          <w:color w:val="181818"/>
          <w:sz w:val="28"/>
          <w:szCs w:val="28"/>
        </w:rPr>
        <w:t xml:space="preserve">Несколько минут в день уделите концентрации на чём-то очень приятном – красивых цветах, воспоминаниях </w:t>
      </w:r>
      <w:r w:rsidR="00174580" w:rsidRPr="0035119F">
        <w:rPr>
          <w:rFonts w:ascii="Times New Roman" w:hAnsi="Times New Roman"/>
          <w:color w:val="181818"/>
          <w:sz w:val="28"/>
          <w:szCs w:val="28"/>
        </w:rPr>
        <w:t>о приятных</w:t>
      </w:r>
      <w:r w:rsidRPr="0035119F">
        <w:rPr>
          <w:rFonts w:ascii="Times New Roman" w:hAnsi="Times New Roman"/>
          <w:color w:val="181818"/>
          <w:sz w:val="28"/>
          <w:szCs w:val="28"/>
        </w:rPr>
        <w:t xml:space="preserve"> </w:t>
      </w:r>
      <w:r w:rsidR="00174580" w:rsidRPr="0035119F">
        <w:rPr>
          <w:rFonts w:ascii="Times New Roman" w:hAnsi="Times New Roman"/>
          <w:color w:val="181818"/>
          <w:sz w:val="28"/>
          <w:szCs w:val="28"/>
        </w:rPr>
        <w:t>событиях, или</w:t>
      </w:r>
      <w:r w:rsidRPr="0035119F">
        <w:rPr>
          <w:rFonts w:ascii="Times New Roman" w:hAnsi="Times New Roman"/>
          <w:color w:val="181818"/>
          <w:sz w:val="28"/>
          <w:szCs w:val="28"/>
        </w:rPr>
        <w:t xml:space="preserve"> местах, где вам было хорошо. И дайте себе ощутить это наслаждение.</w:t>
      </w:r>
    </w:p>
    <w:p w:rsidR="00457DD3" w:rsidRDefault="00457DD3" w:rsidP="00702168">
      <w:pPr>
        <w:shd w:val="clear" w:color="auto" w:fill="FFFFFF"/>
        <w:spacing w:before="100" w:beforeAutospacing="1" w:after="100" w:afterAutospacing="1" w:line="408" w:lineRule="atLeast"/>
        <w:ind w:left="-540" w:firstLine="540"/>
        <w:jc w:val="both"/>
        <w:rPr>
          <w:rFonts w:ascii="Times New Roman" w:hAnsi="Times New Roman"/>
          <w:color w:val="181818"/>
          <w:sz w:val="28"/>
          <w:szCs w:val="28"/>
        </w:rPr>
      </w:pPr>
      <w:r w:rsidRPr="0035119F">
        <w:rPr>
          <w:rFonts w:ascii="Times New Roman" w:hAnsi="Times New Roman"/>
          <w:color w:val="181818"/>
          <w:sz w:val="28"/>
          <w:szCs w:val="28"/>
        </w:rPr>
        <w:t xml:space="preserve">Не забывайте про то, что мы </w:t>
      </w:r>
      <w:r w:rsidR="00174580" w:rsidRPr="0035119F">
        <w:rPr>
          <w:rFonts w:ascii="Times New Roman" w:hAnsi="Times New Roman"/>
          <w:color w:val="181818"/>
          <w:sz w:val="28"/>
          <w:szCs w:val="28"/>
        </w:rPr>
        <w:t>многое пережили</w:t>
      </w:r>
      <w:r w:rsidRPr="0035119F">
        <w:rPr>
          <w:rFonts w:ascii="Times New Roman" w:hAnsi="Times New Roman"/>
          <w:color w:val="181818"/>
          <w:sz w:val="28"/>
          <w:szCs w:val="28"/>
        </w:rPr>
        <w:t xml:space="preserve">, всё проходит и это пройдет, </w:t>
      </w:r>
      <w:r w:rsidR="00174580" w:rsidRPr="0035119F">
        <w:rPr>
          <w:rFonts w:ascii="Times New Roman" w:hAnsi="Times New Roman"/>
          <w:color w:val="181818"/>
          <w:sz w:val="28"/>
          <w:szCs w:val="28"/>
        </w:rPr>
        <w:t>наша жизнь — это</w:t>
      </w:r>
      <w:r w:rsidRPr="0035119F">
        <w:rPr>
          <w:rFonts w:ascii="Times New Roman" w:hAnsi="Times New Roman"/>
          <w:color w:val="181818"/>
          <w:sz w:val="28"/>
          <w:szCs w:val="28"/>
        </w:rPr>
        <w:t xml:space="preserve"> постоянные изменения, стабильность делает человека ленивым. С новыми проблемами приходит активность, новые возможности и новые решения.</w:t>
      </w:r>
    </w:p>
    <w:p w:rsidR="00457DD3" w:rsidRPr="00174580" w:rsidRDefault="00457DD3" w:rsidP="00702168">
      <w:pPr>
        <w:shd w:val="clear" w:color="auto" w:fill="FFFFFF"/>
        <w:spacing w:before="100" w:beforeAutospacing="1" w:after="100" w:afterAutospacing="1" w:line="408" w:lineRule="atLeast"/>
        <w:ind w:left="-540" w:firstLine="540"/>
        <w:jc w:val="both"/>
        <w:rPr>
          <w:rFonts w:ascii="Times New Roman" w:hAnsi="Times New Roman"/>
          <w:color w:val="181818"/>
          <w:sz w:val="32"/>
          <w:szCs w:val="32"/>
        </w:rPr>
      </w:pPr>
      <w:r w:rsidRPr="00174580">
        <w:rPr>
          <w:rFonts w:ascii="Times New Roman" w:hAnsi="Times New Roman"/>
          <w:color w:val="181818"/>
          <w:sz w:val="32"/>
          <w:szCs w:val="32"/>
        </w:rPr>
        <w:t xml:space="preserve">Берегите себя и своих близких. </w:t>
      </w:r>
      <w:bookmarkStart w:id="0" w:name="_GoBack"/>
      <w:bookmarkEnd w:id="0"/>
    </w:p>
    <w:sectPr w:rsidR="00457DD3" w:rsidRPr="00174580" w:rsidSect="00CC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338D"/>
    <w:multiLevelType w:val="multilevel"/>
    <w:tmpl w:val="B020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1E"/>
    <w:rsid w:val="000B09F1"/>
    <w:rsid w:val="00174580"/>
    <w:rsid w:val="0021311E"/>
    <w:rsid w:val="0035119F"/>
    <w:rsid w:val="0042118B"/>
    <w:rsid w:val="00457DD3"/>
    <w:rsid w:val="0064343D"/>
    <w:rsid w:val="006839D9"/>
    <w:rsid w:val="006E169A"/>
    <w:rsid w:val="00702168"/>
    <w:rsid w:val="007572A3"/>
    <w:rsid w:val="007708C6"/>
    <w:rsid w:val="0081534E"/>
    <w:rsid w:val="00987E5B"/>
    <w:rsid w:val="009C395E"/>
    <w:rsid w:val="00A71B47"/>
    <w:rsid w:val="00AC4BA7"/>
    <w:rsid w:val="00B232EC"/>
    <w:rsid w:val="00CC6D37"/>
    <w:rsid w:val="00D4234B"/>
    <w:rsid w:val="00E71E55"/>
    <w:rsid w:val="00F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11FB8"/>
  <w15:docId w15:val="{02FE3326-3B33-4981-A7C4-7E99E294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37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21311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1311E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213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2118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211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9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4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94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9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Tiger</cp:lastModifiedBy>
  <cp:revision>3</cp:revision>
  <dcterms:created xsi:type="dcterms:W3CDTF">2020-03-30T07:03:00Z</dcterms:created>
  <dcterms:modified xsi:type="dcterms:W3CDTF">2020-03-30T07:07:00Z</dcterms:modified>
</cp:coreProperties>
</file>