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33" w:rsidRPr="00432478" w:rsidRDefault="00EC0333" w:rsidP="00EC0333">
      <w:pPr>
        <w:rPr>
          <w:rFonts w:ascii="Times New Roman" w:hAnsi="Times New Roman" w:cs="Times New Roman"/>
          <w:b/>
          <w:sz w:val="28"/>
          <w:szCs w:val="28"/>
        </w:rPr>
      </w:pPr>
      <w:r w:rsidRPr="00432478">
        <w:rPr>
          <w:rFonts w:ascii="Times New Roman" w:hAnsi="Times New Roman" w:cs="Times New Roman"/>
          <w:b/>
          <w:sz w:val="28"/>
          <w:szCs w:val="28"/>
        </w:rPr>
        <w:t>Список 1 класса</w:t>
      </w:r>
      <w:proofErr w:type="gramStart"/>
      <w:r w:rsidRPr="00432478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EC0333" w:rsidRPr="00432478" w:rsidRDefault="00EC0333" w:rsidP="00EC0333">
      <w:pPr>
        <w:rPr>
          <w:rFonts w:ascii="Times New Roman" w:hAnsi="Times New Roman" w:cs="Times New Roman"/>
          <w:b/>
          <w:sz w:val="28"/>
          <w:szCs w:val="28"/>
        </w:rPr>
      </w:pPr>
      <w:r w:rsidRPr="00432478">
        <w:rPr>
          <w:rFonts w:ascii="Times New Roman" w:hAnsi="Times New Roman" w:cs="Times New Roman"/>
          <w:b/>
          <w:sz w:val="28"/>
          <w:szCs w:val="28"/>
        </w:rPr>
        <w:t>Классный руководитель: Петрова Надежда Юрьевна</w:t>
      </w:r>
    </w:p>
    <w:tbl>
      <w:tblPr>
        <w:tblStyle w:val="a4"/>
        <w:tblW w:w="4361" w:type="dxa"/>
        <w:tblLook w:val="04A0"/>
      </w:tblPr>
      <w:tblGrid>
        <w:gridCol w:w="719"/>
        <w:gridCol w:w="3642"/>
      </w:tblGrid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Агузанов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Егор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Андронов Артём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Боровик Иван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Булычев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Вергун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Гегельман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Лолита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Грязнов Евгений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Дашкова </w:t>
            </w: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Мелания</w:t>
            </w:r>
            <w:proofErr w:type="spellEnd"/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 w:rsidRPr="00432478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Книпенберг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Кира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Крайсман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Лев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Лаврентьева Варвара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Линк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Илья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Марухненко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Нефёдова Лада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Петрушева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Натали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Пивнев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Плевков Максим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Протасевич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</w:t>
            </w:r>
          </w:p>
        </w:tc>
      </w:tr>
      <w:tr w:rsidR="00EC0333" w:rsidRPr="00432478" w:rsidTr="00DE2545">
        <w:trPr>
          <w:trHeight w:val="107"/>
        </w:trPr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Рабцевич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Алиса</w:t>
            </w:r>
          </w:p>
        </w:tc>
      </w:tr>
      <w:tr w:rsidR="00EC0333" w:rsidRPr="00432478" w:rsidTr="00DE2545">
        <w:trPr>
          <w:trHeight w:val="107"/>
        </w:trPr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Разманов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Родион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Георгий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Собралиева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Софият</w:t>
            </w:r>
            <w:proofErr w:type="spellEnd"/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Филюшин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42" w:type="dxa"/>
          </w:tcPr>
          <w:p w:rsidR="00EC0333" w:rsidRPr="00432478" w:rsidRDefault="007F48F7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Шмальц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</w:t>
            </w:r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Штауб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Эвелина</w:t>
            </w:r>
            <w:proofErr w:type="spellEnd"/>
          </w:p>
        </w:tc>
      </w:tr>
      <w:tr w:rsidR="00EC0333" w:rsidRPr="00432478" w:rsidTr="00DE2545">
        <w:tc>
          <w:tcPr>
            <w:tcW w:w="719" w:type="dxa"/>
          </w:tcPr>
          <w:p w:rsidR="00EC0333" w:rsidRPr="00432478" w:rsidRDefault="00EC0333" w:rsidP="00DE2545">
            <w:pPr>
              <w:tabs>
                <w:tab w:val="center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42" w:type="dxa"/>
          </w:tcPr>
          <w:p w:rsidR="00EC0333" w:rsidRPr="00432478" w:rsidRDefault="00EC0333" w:rsidP="00DE2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Штумпф</w:t>
            </w:r>
            <w:proofErr w:type="spellEnd"/>
            <w:r w:rsidRPr="00432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</w:t>
            </w:r>
          </w:p>
        </w:tc>
      </w:tr>
    </w:tbl>
    <w:p w:rsidR="00A8512E" w:rsidRDefault="00A8512E"/>
    <w:sectPr w:rsidR="00A8512E" w:rsidSect="00111D0D">
      <w:pgSz w:w="11906" w:h="17338"/>
      <w:pgMar w:top="993" w:right="900" w:bottom="284" w:left="118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C0333"/>
    <w:rsid w:val="00031468"/>
    <w:rsid w:val="00111D0D"/>
    <w:rsid w:val="002D03C5"/>
    <w:rsid w:val="003D36C4"/>
    <w:rsid w:val="004865C3"/>
    <w:rsid w:val="007719B2"/>
    <w:rsid w:val="00791F8C"/>
    <w:rsid w:val="007F48F7"/>
    <w:rsid w:val="0090069E"/>
    <w:rsid w:val="00946367"/>
    <w:rsid w:val="00A0072D"/>
    <w:rsid w:val="00A73AFB"/>
    <w:rsid w:val="00A8512E"/>
    <w:rsid w:val="00EC0333"/>
    <w:rsid w:val="00F0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F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EC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3</cp:revision>
  <cp:lastPrinted>2017-06-21T05:05:00Z</cp:lastPrinted>
  <dcterms:created xsi:type="dcterms:W3CDTF">2017-06-20T07:58:00Z</dcterms:created>
  <dcterms:modified xsi:type="dcterms:W3CDTF">2017-06-21T05:05:00Z</dcterms:modified>
</cp:coreProperties>
</file>