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D9" w:rsidRDefault="008530D9">
      <w:r>
        <w:t>6 июня 2019 г.</w:t>
      </w:r>
    </w:p>
    <w:p w:rsidR="008530D9" w:rsidRDefault="008530D9">
      <w:r>
        <w:t xml:space="preserve">Удивительно ласковое солнышко и тёплая погода нас сегодня радовали целый день! Сегодня день начался на линейке с прекрасных стихов А.С. Пушкина! Все отряды побывали в библиотеке им А.С. Пушкина на музыкальном спектакле. Мы слушали отрывки из сказок Пушкина и красивое исполнение музыки.  </w:t>
      </w:r>
    </w:p>
    <w:p w:rsidR="008530D9" w:rsidRDefault="008530D9">
      <w:r>
        <w:t xml:space="preserve">После представления 6 отряд  прогулялся по историческому центру </w:t>
      </w:r>
      <w:proofErr w:type="gramStart"/>
      <w:r>
        <w:t>г</w:t>
      </w:r>
      <w:proofErr w:type="gramEnd"/>
      <w:r>
        <w:t xml:space="preserve"> Томска. Мы побывали на площади, рассмотрели внимательно изображения на вековых столбах. По дороге наблюдали за цветущей сиренью и вдыхали запах тюльпанов!</w:t>
      </w:r>
    </w:p>
    <w:p w:rsidR="008530D9" w:rsidRDefault="008530D9">
      <w:r>
        <w:t>По возвращении нас ждал вкусный обед. Несколько мальчиков попросили добавку!</w:t>
      </w:r>
    </w:p>
    <w:p w:rsidR="008530D9" w:rsidRDefault="008530D9">
      <w:r>
        <w:t>С ребятами 5 и 6 отрядов провели интересную игру по ЗОЖ. Ребята выполня</w:t>
      </w:r>
      <w:r w:rsidR="009B6135">
        <w:t>л</w:t>
      </w:r>
      <w:r>
        <w:t xml:space="preserve">и разные интересные </w:t>
      </w:r>
      <w:r w:rsidR="009B6135">
        <w:t xml:space="preserve">задания. В конце игры отряды получили </w:t>
      </w:r>
      <w:proofErr w:type="gramStart"/>
      <w:r w:rsidR="009B6135">
        <w:t>сертификаты</w:t>
      </w:r>
      <w:proofErr w:type="gramEnd"/>
      <w:r w:rsidR="009B6135">
        <w:t xml:space="preserve"> и все участники получили календарики.</w:t>
      </w:r>
    </w:p>
    <w:sectPr w:rsidR="008530D9" w:rsidSect="00D8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D9"/>
    <w:rsid w:val="00664769"/>
    <w:rsid w:val="008530D9"/>
    <w:rsid w:val="009B6135"/>
    <w:rsid w:val="00D8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</dc:creator>
  <cp:keywords/>
  <dc:description/>
  <cp:lastModifiedBy>Юлия</cp:lastModifiedBy>
  <cp:revision>3</cp:revision>
  <dcterms:created xsi:type="dcterms:W3CDTF">2019-06-06T07:12:00Z</dcterms:created>
  <dcterms:modified xsi:type="dcterms:W3CDTF">2019-06-07T05:07:00Z</dcterms:modified>
</cp:coreProperties>
</file>