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65" w:rsidRDefault="00974265">
      <w:r>
        <w:t>Сегодня ребята всех отрядов дружно отправились в ДДТ «Звездочка», где их ждал спектакль «Все мыши любят сыр» и концертно-игровая программа, подготовленная артистами-ребятами</w:t>
      </w:r>
      <w:proofErr w:type="gramStart"/>
      <w:r>
        <w:t xml:space="preserve"> ,</w:t>
      </w:r>
      <w:proofErr w:type="gramEnd"/>
      <w:r>
        <w:t xml:space="preserve"> очаровательными участниками танцевальной студии « Колибри»,акробатического кружка. Яркие костюмы, отличная организация, игры  с залом </w:t>
      </w:r>
      <w:r w:rsidR="00937AC1">
        <w:t>оставили самые добрые впечатления о сегодняшнем дне!</w:t>
      </w:r>
      <w:r>
        <w:t xml:space="preserve"> </w:t>
      </w:r>
    </w:p>
    <w:p w:rsidR="005C0FF6" w:rsidRDefault="005C0FF6"/>
    <w:p w:rsidR="005C0FF6" w:rsidRDefault="005C0FF6">
      <w:r>
        <w:rPr>
          <w:noProof/>
        </w:rPr>
        <w:drawing>
          <wp:inline distT="0" distB="0" distL="0" distR="0">
            <wp:extent cx="5936615" cy="3343910"/>
            <wp:effectExtent l="19050" t="0" r="6985" b="0"/>
            <wp:docPr id="6" name="Рисунок 1" descr="Q:\Косарева\КЛАССНЫЕ РУКОВОДИТЕЛИ\Лагерь 2019\Мероприяти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Косарева\КЛАССНЫЕ РУКОВОДИТЕЛИ\Лагерь 2019\Мероприятия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F6" w:rsidRDefault="005C0FF6"/>
    <w:p w:rsidR="005C0FF6" w:rsidRDefault="005C0FF6">
      <w:r>
        <w:rPr>
          <w:noProof/>
        </w:rPr>
        <w:drawing>
          <wp:inline distT="0" distB="0" distL="0" distR="0">
            <wp:extent cx="5936615" cy="3343910"/>
            <wp:effectExtent l="19050" t="0" r="6985" b="0"/>
            <wp:docPr id="3" name="Рисунок 2" descr="Q:\Косарева\КЛАССНЫЕ РУКОВОДИТЕЛИ\Лагерь 2019\Мероприятия\13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Косарева\КЛАССНЫЕ РУКОВОДИТЕЛИ\Лагерь 2019\Мероприятия\13.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FF6" w:rsidSect="001D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74265"/>
    <w:rsid w:val="001D2697"/>
    <w:rsid w:val="005C0FF6"/>
    <w:rsid w:val="00937AC1"/>
    <w:rsid w:val="0097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3</cp:revision>
  <dcterms:created xsi:type="dcterms:W3CDTF">2019-06-13T07:11:00Z</dcterms:created>
  <dcterms:modified xsi:type="dcterms:W3CDTF">2019-06-13T07:34:00Z</dcterms:modified>
</cp:coreProperties>
</file>