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60" w:rsidRDefault="00316460">
      <w:r>
        <w:t xml:space="preserve">Сегодня в нашем лагере с утра прошли интересные занятия по немецкому </w:t>
      </w:r>
      <w:proofErr w:type="spellStart"/>
      <w:r>
        <w:t>языку</w:t>
      </w:r>
      <w:proofErr w:type="gramStart"/>
      <w:r>
        <w:t>,м</w:t>
      </w:r>
      <w:proofErr w:type="gramEnd"/>
      <w:r>
        <w:t>ы</w:t>
      </w:r>
      <w:proofErr w:type="spellEnd"/>
      <w:r>
        <w:t xml:space="preserve"> готовились к </w:t>
      </w:r>
      <w:proofErr w:type="spellStart"/>
      <w:r>
        <w:t>квесту</w:t>
      </w:r>
      <w:proofErr w:type="spellEnd"/>
      <w:r>
        <w:t xml:space="preserve"> по профессиям. </w:t>
      </w:r>
      <w:r w:rsidR="00891E98">
        <w:t>Потом к нам в «Кристину» приехал  театр кукол «Карусель»  со спектаклем « Расколдованное царство»</w:t>
      </w:r>
      <w:proofErr w:type="gramStart"/>
      <w:r w:rsidR="00891E98">
        <w:t xml:space="preserve"> .</w:t>
      </w:r>
      <w:proofErr w:type="gramEnd"/>
      <w:r w:rsidR="00891E98">
        <w:t xml:space="preserve"> Всем было интересно наблюдать за куклами, за всеми героями. Было много положительных эмоций!</w:t>
      </w:r>
    </w:p>
    <w:sectPr w:rsidR="0031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6460"/>
    <w:rsid w:val="00316460"/>
    <w:rsid w:val="0089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2019-06-13T06:03:00Z</dcterms:created>
  <dcterms:modified xsi:type="dcterms:W3CDTF">2019-06-13T06:48:00Z</dcterms:modified>
</cp:coreProperties>
</file>