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1F" w:rsidRDefault="001464AA" w:rsidP="00353181">
      <w:pPr>
        <w:spacing w:after="0"/>
        <w:ind w:firstLine="708"/>
        <w:jc w:val="both"/>
      </w:pPr>
      <w:r>
        <w:t xml:space="preserve">В рамках просветительского проекта «От классиков – к современникам» </w:t>
      </w:r>
      <w:r w:rsidR="0033644C">
        <w:t>5</w:t>
      </w:r>
      <w:r>
        <w:t xml:space="preserve"> марта прошла встреча обучающихся прогимназии с томскими писателями Александром Константиновичем Цыганковым  и Ольгой Григорьевной Комаровой. Томские поэты рассказали ребятам о </w:t>
      </w:r>
      <w:r w:rsidR="001C511F">
        <w:t>том,</w:t>
      </w:r>
      <w:r>
        <w:t xml:space="preserve"> как начали писать </w:t>
      </w:r>
      <w:r w:rsidR="001C511F">
        <w:t xml:space="preserve">стихи, почитали свои произведения, ответили на вопросы детей. </w:t>
      </w:r>
      <w:r w:rsidR="00353181">
        <w:t>Обучающиеся 3</w:t>
      </w:r>
      <w:r w:rsidR="001C511F">
        <w:t xml:space="preserve">Б класса прочитали всем участникам  встречи стихи собственного сочинения. </w:t>
      </w:r>
    </w:p>
    <w:p w:rsidR="001464AA" w:rsidRPr="0033644C" w:rsidRDefault="001C511F" w:rsidP="00353181">
      <w:pPr>
        <w:ind w:firstLine="708"/>
        <w:jc w:val="both"/>
      </w:pPr>
      <w:r>
        <w:t>В дар школе было передано  9 томов произвед</w:t>
      </w:r>
      <w:r w:rsidR="00353181">
        <w:t xml:space="preserve">ений томских писателей и поэтов </w:t>
      </w:r>
      <w:r>
        <w:t>«Библиотека томской поэзии и прозы» и книга «Путь памяти», в которой собраны письма с фронт</w:t>
      </w:r>
      <w:r w:rsidR="00353181">
        <w:t>а и воспоминания участников ВОВ</w:t>
      </w:r>
      <w:r>
        <w:t>, произведения томских писателей о Великой Отечественной войне.</w:t>
      </w:r>
    </w:p>
    <w:p w:rsidR="0011342B" w:rsidRDefault="0011342B" w:rsidP="0011342B">
      <w:pPr>
        <w:ind w:hanging="142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24644" cy="2716814"/>
            <wp:effectExtent l="57150" t="0" r="42356" b="0"/>
            <wp:docPr id="4" name="Рисунок 4" descr="C:\Users\adm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49" t="12332" r="3047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4762" cy="271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4023507" cy="2343857"/>
            <wp:effectExtent l="19050" t="0" r="0" b="0"/>
            <wp:docPr id="2" name="Рисунок 3" descr="C:\Users\adm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579" r="2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81" cy="23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E4" w:rsidRPr="00EF16E4" w:rsidRDefault="0011342B" w:rsidP="0011342B">
      <w:pPr>
        <w:ind w:hanging="142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69570" cy="2347546"/>
            <wp:effectExtent l="19050" t="0" r="2380" b="0"/>
            <wp:docPr id="7" name="Рисунок 6" descr="C:\Users\adm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esktop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6" cy="235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6E4" w:rsidRPr="00EF16E4" w:rsidSect="00113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4AA"/>
    <w:rsid w:val="0011342B"/>
    <w:rsid w:val="001464AA"/>
    <w:rsid w:val="001C511F"/>
    <w:rsid w:val="0033644C"/>
    <w:rsid w:val="00353181"/>
    <w:rsid w:val="004D4E16"/>
    <w:rsid w:val="00EF16E4"/>
    <w:rsid w:val="00F1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4</cp:revision>
  <dcterms:created xsi:type="dcterms:W3CDTF">2020-03-10T03:12:00Z</dcterms:created>
  <dcterms:modified xsi:type="dcterms:W3CDTF">2020-03-10T03:55:00Z</dcterms:modified>
</cp:coreProperties>
</file>