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Олимпиада по немецкому языку.</w:t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3298825</wp:posOffset>
            </wp:positionH>
            <wp:positionV relativeFrom="paragraph">
              <wp:posOffset>1150620</wp:posOffset>
            </wp:positionV>
            <wp:extent cx="3598545" cy="239966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ab/>
        <w:t>1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5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марта в прогимназии «Кристина» прошла 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 xml:space="preserve">XII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олимпиада по немецкому языку. В олимпиаде приняли участие 71 ученик из 9 образовательных учреждений г. Томска и Томской области: МБОУ прогимназия «Кристина», МАОУ гимназия №6, МАОУ гимназия №29, МАОУ РКГ №2, МАОУ гимназия №55 им. Е.Г. Версткиной, МАОУ лицей №7, МБОУ СОШ №90 г. Северска, МАОУ гимназия №26, МАОУ Мариинская СОШ №3.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ab/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С приветственным словом перед участниками выступили директор прогимназии Е.В. Севостьянова и специалист по мониторингу Международного союза немецкой культуры И.В. Крайсман, которые подчеркнули важность изучения немецкого языка и пожелали всем собравшимся успехов.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3689985</wp:posOffset>
            </wp:positionH>
            <wp:positionV relativeFrom="paragraph">
              <wp:posOffset>602615</wp:posOffset>
            </wp:positionV>
            <wp:extent cx="3244850" cy="216281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ab/>
        <w:t xml:space="preserve">Олимпиада была посвящена 415-летию г. Томска, включала задания письменного и устного тура.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ab/>
        <w:t>Все участники уверенно справились с заданиями, показали хороший уровень знаний немецкого языка.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ab/>
        <w:t>Организация и проведение олимпиады были отмечены положительными отзывами педагогов и гостей прогинмазии.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3514725</wp:posOffset>
            </wp:positionH>
            <wp:positionV relativeFrom="paragraph">
              <wp:posOffset>996315</wp:posOffset>
            </wp:positionV>
            <wp:extent cx="3447415" cy="2298700"/>
            <wp:effectExtent l="0" t="0" r="0" b="0"/>
            <wp:wrapSquare wrapText="bothSides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70485</wp:posOffset>
            </wp:positionH>
            <wp:positionV relativeFrom="paragraph">
              <wp:posOffset>1270</wp:posOffset>
            </wp:positionV>
            <wp:extent cx="3054350" cy="203644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552450</wp:posOffset>
            </wp:positionH>
            <wp:positionV relativeFrom="paragraph">
              <wp:posOffset>2157095</wp:posOffset>
            </wp:positionV>
            <wp:extent cx="2778760" cy="185229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076" w:h="15840"/>
      <w:pgMar w:left="794" w:right="850" w:header="0" w:top="907" w:footer="0" w:bottom="90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LibreOffice/6.0.3.2$Windows_x86 LibreOffice_project/8f48d515416608e3a835360314dac7e47fd0b821</Application>
  <Pages>1</Pages>
  <Words>130</Words>
  <Characters>832</Characters>
  <CharactersWithSpaces>964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2019-03-19T12:04:26Z</dcterms:modified>
  <cp:revision>3</cp:revision>
  <dc:subject/>
  <dc:title/>
</cp:coreProperties>
</file>