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3665855</wp:posOffset>
            </wp:positionH>
            <wp:positionV relativeFrom="paragraph">
              <wp:posOffset>-217170</wp:posOffset>
            </wp:positionV>
            <wp:extent cx="3353435" cy="34315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3472" t="16006" r="24332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  <w:lang w:val="ru-RU"/>
        </w:rPr>
        <w:t>Ч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емпионат по зимнему мини-футболу</w:t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22.02.2019 в МБОУ прогимназии «Кристина» прошел чемпионат по зимнему мини-футболу, посвященный Дню защитника Отечества среди пап воспитанников  и  учеников прогимназии.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В соревновании приняли участие 8 команд. Мамы и дети футболистов громко болели за своих игроков, поддерживали их кричалками и угощали горячим чаем.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По итогам всех игр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победителями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стала команда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«Золотые пчелки»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( папы групп дошкольного звена «Пчелки» и «Золотая рыбка»)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5313680</wp:posOffset>
            </wp:positionH>
            <wp:positionV relativeFrom="paragraph">
              <wp:posOffset>389890</wp:posOffset>
            </wp:positionV>
            <wp:extent cx="1734185" cy="300926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2257" t="17399" r="33826" b="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3770630</wp:posOffset>
            </wp:positionH>
            <wp:positionV relativeFrom="paragraph">
              <wp:posOffset>351155</wp:posOffset>
            </wp:positionV>
            <wp:extent cx="1504950" cy="2955290"/>
            <wp:effectExtent l="0" t="0" r="0" b="0"/>
            <wp:wrapSquare wrapText="largest"/>
            <wp:docPr id="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767" t="16223" r="34881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заняла команда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«Выпускники»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(папы и старшие братья обучающихся 4А и 4 Б классов)</w:t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3 место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поделили команды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«Муравьи на полянке»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(папы групп дошкольного звена «Муравьишки» и «Полянка») и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«Юниоры»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(папы учеников 1А и 1Б классов).</w:t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Благодарим всех дедушек, пап и старших братьев — участников соревнований за активную игру и хорошее настроение.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-106680</wp:posOffset>
            </wp:positionH>
            <wp:positionV relativeFrom="paragraph">
              <wp:posOffset>119380</wp:posOffset>
            </wp:positionV>
            <wp:extent cx="1991360" cy="354012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263" t="16881" r="33976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1977390</wp:posOffset>
            </wp:positionH>
            <wp:positionV relativeFrom="paragraph">
              <wp:posOffset>172720</wp:posOffset>
            </wp:positionV>
            <wp:extent cx="1705610" cy="278320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409" t="17301" r="33677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3959225</wp:posOffset>
            </wp:positionH>
            <wp:positionV relativeFrom="paragraph">
              <wp:posOffset>1143635</wp:posOffset>
            </wp:positionV>
            <wp:extent cx="3452495" cy="1868805"/>
            <wp:effectExtent l="0" t="0" r="0" b="0"/>
            <wp:wrapNone/>
            <wp:docPr id="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50" t="24227" r="15832" b="1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</w:t>
      </w:r>
    </w:p>
    <w:sectPr>
      <w:type w:val="nextPage"/>
      <w:pgSz w:w="12240" w:h="15840"/>
      <w:pgMar w:left="567" w:right="567" w:header="0" w:top="737" w:footer="0" w:bottom="624" w:gutter="0"/>
      <w:pgNumType w:fmt="decimal"/>
      <w:cols w:num="2" w:space="282" w:equalWidth="true" w:sep="false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SimSun" w:cs="Mangal"/>
      <w:color w:val="00000A"/>
      <w:kern w:val="2"/>
      <w:sz w:val="24"/>
      <w:szCs w:val="24"/>
      <w:lang w:val="en-US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LibreOffice/6.0.3.2$Windows_x86 LibreOffice_project/8f48d515416608e3a835360314dac7e47fd0b821</Application>
  <Pages>1</Pages>
  <Words>116</Words>
  <Characters>701</Characters>
  <CharactersWithSpaces>817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2019-02-26T11:22:03Z</dcterms:modified>
  <cp:revision>4</cp:revision>
  <dc:subject/>
  <dc:title/>
</cp:coreProperties>
</file>